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04FA" w14:textId="2554E6BC" w:rsidR="00591C44" w:rsidRDefault="00405951">
      <w:r>
        <w:rPr>
          <w:noProof/>
        </w:rPr>
        <w:drawing>
          <wp:anchor distT="0" distB="0" distL="114300" distR="114300" simplePos="0" relativeHeight="251659264" behindDoc="1" locked="0" layoutInCell="1" allowOverlap="1" wp14:anchorId="14CAB0C1" wp14:editId="22C1198B">
            <wp:simplePos x="0" y="0"/>
            <wp:positionH relativeFrom="column">
              <wp:posOffset>2013903</wp:posOffset>
            </wp:positionH>
            <wp:positionV relativeFrom="paragraph">
              <wp:posOffset>0</wp:posOffset>
            </wp:positionV>
            <wp:extent cx="1743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82" y="21308"/>
                <wp:lineTo x="2148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46F0C" w14:textId="21C4F468" w:rsidR="00405951" w:rsidRDefault="00405951"/>
    <w:p w14:paraId="1BE0F37B" w14:textId="1FE963EB" w:rsidR="00405951" w:rsidRDefault="00405951"/>
    <w:p w14:paraId="57AAE49E" w14:textId="52116EB8" w:rsidR="00405951" w:rsidRDefault="00405951"/>
    <w:p w14:paraId="01D16336" w14:textId="58D7C457" w:rsidR="00405951" w:rsidRDefault="00405951"/>
    <w:p w14:paraId="68942083" w14:textId="24788F7D" w:rsidR="00405951" w:rsidRPr="00405951" w:rsidRDefault="00405951" w:rsidP="00405951">
      <w:pPr>
        <w:jc w:val="center"/>
        <w:rPr>
          <w:u w:val="single"/>
        </w:rPr>
      </w:pPr>
      <w:r w:rsidRPr="00405951">
        <w:rPr>
          <w:u w:val="single"/>
        </w:rPr>
        <w:t xml:space="preserve">Mentor </w:t>
      </w:r>
      <w:r w:rsidR="008A0CA5">
        <w:rPr>
          <w:u w:val="single"/>
        </w:rPr>
        <w:t>Application</w:t>
      </w:r>
    </w:p>
    <w:p w14:paraId="4FD8A9D6" w14:textId="64FD9CF8" w:rsidR="00405951" w:rsidRDefault="00405951" w:rsidP="00405951">
      <w:pPr>
        <w:jc w:val="center"/>
      </w:pPr>
    </w:p>
    <w:p w14:paraId="707BCE20" w14:textId="4D01C338" w:rsidR="00405951" w:rsidRDefault="00405951" w:rsidP="00405951">
      <w:r>
        <w:t>Name:____________________________________________</w:t>
      </w:r>
    </w:p>
    <w:p w14:paraId="57C03D6A" w14:textId="2F6E3FE2" w:rsidR="00405951" w:rsidRDefault="00405951" w:rsidP="00405951">
      <w:r>
        <w:t>Address:___________________________________________</w:t>
      </w:r>
    </w:p>
    <w:p w14:paraId="39AF1D5A" w14:textId="7032433D" w:rsidR="00405951" w:rsidRDefault="00405951" w:rsidP="00405951">
      <w:r>
        <w:t>Phone:____________________________________________</w:t>
      </w:r>
    </w:p>
    <w:p w14:paraId="447C5F75" w14:textId="5940875D" w:rsidR="00405951" w:rsidRDefault="00405951" w:rsidP="00405951">
      <w:r>
        <w:t>Birthdate:_________________________________________</w:t>
      </w:r>
    </w:p>
    <w:p w14:paraId="523FB57D" w14:textId="052FA1B9" w:rsidR="00405951" w:rsidRDefault="00405951" w:rsidP="00405951">
      <w:r>
        <w:t>Email:____________________________________________</w:t>
      </w:r>
    </w:p>
    <w:p w14:paraId="4429F7F4" w14:textId="191A1FA3" w:rsidR="0057638F" w:rsidRDefault="0057638F" w:rsidP="00405951">
      <w:r>
        <w:t>Social Security:_____________________________________</w:t>
      </w:r>
    </w:p>
    <w:p w14:paraId="289F01F5" w14:textId="5ACB62A0" w:rsidR="00405951" w:rsidRDefault="00405951" w:rsidP="00405951">
      <w:r>
        <w:t>Place of employment:_____________________________________________</w:t>
      </w:r>
    </w:p>
    <w:p w14:paraId="40F8091D" w14:textId="5973B504" w:rsidR="00405951" w:rsidRDefault="00405951" w:rsidP="00405951">
      <w:r>
        <w:t>Supervisor Name and number:______________________________________</w:t>
      </w:r>
    </w:p>
    <w:p w14:paraId="46F442D4" w14:textId="74FBC28A" w:rsidR="00405951" w:rsidRDefault="00405951" w:rsidP="00405951">
      <w:r>
        <w:t>Hobbies:________________________________________________________________________________________________________________________________________________________________________________________________________________________________________________________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328EE" w14:textId="6C263BF4" w:rsidR="00405951" w:rsidRDefault="00405951" w:rsidP="00405951"/>
    <w:p w14:paraId="11D6E579" w14:textId="4EA759DF" w:rsidR="00405951" w:rsidRDefault="00405951" w:rsidP="0040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 Foster Care Council representative will contact you once your application is received. What is the best way to contact you? </w:t>
      </w:r>
    </w:p>
    <w:p w14:paraId="57DD13E1" w14:textId="1F13084C" w:rsidR="00405951" w:rsidRDefault="0057638F" w:rsidP="00405951">
      <w:r>
        <w:t>If you are not comfortable putting your social security number on this form and emailing it, feel free to contact Cassie via cell phone with the information 239.248.7699.</w:t>
      </w:r>
    </w:p>
    <w:sectPr w:rsidR="0040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52A4E"/>
    <w:multiLevelType w:val="hybridMultilevel"/>
    <w:tmpl w:val="A402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8553B"/>
    <w:multiLevelType w:val="hybridMultilevel"/>
    <w:tmpl w:val="2CA6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51"/>
    <w:rsid w:val="00405951"/>
    <w:rsid w:val="0057638F"/>
    <w:rsid w:val="00591C44"/>
    <w:rsid w:val="008A0CA5"/>
    <w:rsid w:val="00B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D68"/>
  <w15:chartTrackingRefBased/>
  <w15:docId w15:val="{A644C3C0-23E2-4883-BE21-01C54F7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slone</dc:creator>
  <cp:keywords/>
  <dc:description/>
  <cp:lastModifiedBy>cassie slone</cp:lastModifiedBy>
  <cp:revision>3</cp:revision>
  <dcterms:created xsi:type="dcterms:W3CDTF">2021-06-17T17:11:00Z</dcterms:created>
  <dcterms:modified xsi:type="dcterms:W3CDTF">2021-10-25T19:28:00Z</dcterms:modified>
</cp:coreProperties>
</file>